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950D" w14:textId="77777777" w:rsidR="00D9212D" w:rsidRPr="001B2FF8" w:rsidRDefault="008D5413" w:rsidP="00A06021">
      <w:pPr>
        <w:spacing w:line="360" w:lineRule="auto"/>
        <w:jc w:val="center"/>
        <w:rPr>
          <w:b/>
        </w:rPr>
      </w:pPr>
      <w:r w:rsidRPr="001B2FF8">
        <w:rPr>
          <w:b/>
        </w:rPr>
        <w:t>MEMORIA FINAL</w:t>
      </w:r>
      <w:r w:rsidR="00A06021" w:rsidRPr="001B2FF8">
        <w:rPr>
          <w:b/>
        </w:rPr>
        <w:t xml:space="preserve"> DE AYUDAS</w:t>
      </w:r>
      <w:r w:rsidR="00B45C11" w:rsidRPr="001B2FF8">
        <w:rPr>
          <w:b/>
        </w:rPr>
        <w:t xml:space="preserve"> PARA LA </w:t>
      </w:r>
      <w:r w:rsidR="00360D86" w:rsidRPr="001B2FF8">
        <w:rPr>
          <w:b/>
        </w:rPr>
        <w:t>MOVILIDAD INTERNACIONAL DE</w:t>
      </w:r>
      <w:r w:rsidR="00E47A75" w:rsidRPr="001B2FF8">
        <w:rPr>
          <w:b/>
        </w:rPr>
        <w:t xml:space="preserve"> </w:t>
      </w:r>
      <w:r w:rsidR="00A57462">
        <w:rPr>
          <w:b/>
        </w:rPr>
        <w:t>INVESTIGADORES EN FORMACIÓN</w:t>
      </w:r>
      <w:r w:rsidR="00360D86" w:rsidRPr="001B2FF8">
        <w:rPr>
          <w:b/>
        </w:rPr>
        <w:t xml:space="preserve"> DE LA</w:t>
      </w:r>
      <w:r w:rsidR="00A57462">
        <w:rPr>
          <w:b/>
        </w:rPr>
        <w:t xml:space="preserve"> CEU</w:t>
      </w:r>
      <w:r w:rsidR="00360D86" w:rsidRPr="001B2FF8">
        <w:rPr>
          <w:b/>
        </w:rPr>
        <w:t xml:space="preserve"> </w:t>
      </w:r>
      <w:r w:rsidR="00FB63EC" w:rsidRPr="001B2FF8">
        <w:rPr>
          <w:b/>
        </w:rPr>
        <w:t>ESCUELA INTERNACIONAL DE DOCTORADO (</w:t>
      </w:r>
      <w:r w:rsidR="00360D86" w:rsidRPr="001B2FF8">
        <w:rPr>
          <w:b/>
        </w:rPr>
        <w:t>CEINDO</w:t>
      </w:r>
      <w:r w:rsidR="00FB63EC" w:rsidRPr="001B2FF8">
        <w:rPr>
          <w:b/>
        </w:rPr>
        <w:t>)</w:t>
      </w:r>
    </w:p>
    <w:p w14:paraId="26E0950E" w14:textId="47DC8023" w:rsidR="00E47A75" w:rsidRPr="001B2FF8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1B2FF8">
        <w:rPr>
          <w:i/>
          <w:sz w:val="20"/>
          <w:szCs w:val="20"/>
        </w:rPr>
        <w:t>La memoria final debe acompañarse</w:t>
      </w:r>
      <w:r w:rsidR="00907294" w:rsidRPr="001B2FF8">
        <w:rPr>
          <w:i/>
          <w:sz w:val="20"/>
          <w:szCs w:val="20"/>
        </w:rPr>
        <w:t xml:space="preserve"> </w:t>
      </w:r>
      <w:r w:rsidRPr="001B2FF8"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E7157D">
        <w:rPr>
          <w:i/>
          <w:sz w:val="20"/>
          <w:szCs w:val="20"/>
        </w:rPr>
        <w:t>.</w:t>
      </w:r>
    </w:p>
    <w:p w14:paraId="26E0950F" w14:textId="77777777" w:rsidR="00E47A75" w:rsidRPr="001B2FF8" w:rsidRDefault="00E47A75" w:rsidP="00E47A75">
      <w:pPr>
        <w:pStyle w:val="Prrafodelista"/>
        <w:spacing w:line="240" w:lineRule="auto"/>
      </w:pPr>
    </w:p>
    <w:p w14:paraId="26E09510" w14:textId="77777777" w:rsidR="005D6EBE" w:rsidRPr="001B2FF8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1B2FF8">
        <w:rPr>
          <w:b/>
        </w:rPr>
        <w:t xml:space="preserve">1) </w:t>
      </w:r>
      <w:r w:rsidR="0055664A" w:rsidRPr="001B2FF8">
        <w:rPr>
          <w:b/>
        </w:rPr>
        <w:t xml:space="preserve">DATOS PERSONALES DEL </w:t>
      </w:r>
      <w:r w:rsidR="008D5413" w:rsidRPr="001B2FF8">
        <w:rPr>
          <w:b/>
        </w:rPr>
        <w:t>BENEFICIARIO</w:t>
      </w:r>
    </w:p>
    <w:p w14:paraId="26E09511" w14:textId="77777777" w:rsidR="0055664A" w:rsidRPr="001B2FF8" w:rsidRDefault="0055664A" w:rsidP="004A523F">
      <w:pPr>
        <w:spacing w:after="0" w:line="360" w:lineRule="auto"/>
      </w:pPr>
      <w:r w:rsidRPr="001B2FF8">
        <w:t xml:space="preserve">Apellidos: </w:t>
      </w:r>
      <w:r w:rsidR="00606160" w:rsidRPr="001B2FF8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 w:rsidRPr="001B2FF8">
        <w:instrText xml:space="preserve"> FORMTEXT </w:instrText>
      </w:r>
      <w:r w:rsidR="00606160" w:rsidRPr="001B2FF8">
        <w:fldChar w:fldCharType="separate"/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606160" w:rsidRPr="001B2FF8">
        <w:fldChar w:fldCharType="end"/>
      </w:r>
      <w:bookmarkEnd w:id="0"/>
    </w:p>
    <w:p w14:paraId="26E09512" w14:textId="77777777" w:rsidR="0055664A" w:rsidRPr="001B2FF8" w:rsidRDefault="0055664A" w:rsidP="00C91DE9">
      <w:pPr>
        <w:tabs>
          <w:tab w:val="left" w:pos="7088"/>
        </w:tabs>
        <w:spacing w:after="0" w:line="360" w:lineRule="auto"/>
      </w:pPr>
      <w:r w:rsidRPr="001B2FF8"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 w:rsidRPr="001B2FF8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 w:rsidRPr="001B2FF8">
            <w:instrText xml:space="preserve"> FORMTEXT </w:instrText>
          </w:r>
          <w:r w:rsidR="00606160" w:rsidRPr="001B2FF8">
            <w:fldChar w:fldCharType="separate"/>
          </w:r>
          <w:r w:rsidR="009E4C12" w:rsidRPr="001B2FF8">
            <w:rPr>
              <w:noProof/>
            </w:rPr>
            <w:t> </w:t>
          </w:r>
          <w:r w:rsidR="009E4C12" w:rsidRPr="001B2FF8">
            <w:rPr>
              <w:noProof/>
            </w:rPr>
            <w:t> </w:t>
          </w:r>
          <w:r w:rsidR="009E4C12" w:rsidRPr="001B2FF8">
            <w:rPr>
              <w:noProof/>
            </w:rPr>
            <w:t> </w:t>
          </w:r>
          <w:r w:rsidR="009E4C12" w:rsidRPr="001B2FF8">
            <w:rPr>
              <w:noProof/>
            </w:rPr>
            <w:t> </w:t>
          </w:r>
          <w:r w:rsidR="009E4C12" w:rsidRPr="001B2FF8">
            <w:rPr>
              <w:noProof/>
            </w:rPr>
            <w:t> </w:t>
          </w:r>
          <w:r w:rsidR="00606160" w:rsidRPr="001B2FF8">
            <w:fldChar w:fldCharType="end"/>
          </w:r>
          <w:bookmarkEnd w:id="1"/>
        </w:sdtContent>
      </w:sdt>
      <w:r w:rsidR="00767DC7" w:rsidRPr="001B2FF8">
        <w:tab/>
      </w:r>
      <w:r w:rsidRPr="001B2FF8">
        <w:t xml:space="preserve">NIF: </w:t>
      </w:r>
      <w:r w:rsidR="00606160" w:rsidRPr="001B2FF8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 w:rsidRPr="001B2FF8">
        <w:instrText xml:space="preserve"> FORMTEXT </w:instrText>
      </w:r>
      <w:r w:rsidR="00606160" w:rsidRPr="001B2FF8">
        <w:fldChar w:fldCharType="separate"/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606160" w:rsidRPr="001B2FF8">
        <w:fldChar w:fldCharType="end"/>
      </w:r>
      <w:bookmarkEnd w:id="2"/>
    </w:p>
    <w:p w14:paraId="26E09513" w14:textId="77777777" w:rsidR="004A523F" w:rsidRPr="001B2FF8" w:rsidRDefault="00360D86" w:rsidP="004A523F">
      <w:pPr>
        <w:tabs>
          <w:tab w:val="left" w:pos="5954"/>
        </w:tabs>
        <w:spacing w:after="0" w:line="360" w:lineRule="auto"/>
      </w:pPr>
      <w:r w:rsidRPr="001B2FF8">
        <w:t>Universidad</w:t>
      </w:r>
      <w:r w:rsidR="00971890" w:rsidRPr="001B2FF8">
        <w:t xml:space="preserve"> CEU</w:t>
      </w:r>
      <w:r w:rsidR="004A523F" w:rsidRPr="001B2FF8">
        <w:t xml:space="preserve">: </w:t>
      </w:r>
      <w:r w:rsidR="00606160" w:rsidRPr="001B2FF8"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9E4C12" w:rsidRPr="001B2FF8">
        <w:instrText xml:space="preserve"> FORMTEXT </w:instrText>
      </w:r>
      <w:r w:rsidR="00606160" w:rsidRPr="001B2FF8">
        <w:fldChar w:fldCharType="separate"/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606160" w:rsidRPr="001B2FF8">
        <w:fldChar w:fldCharType="end"/>
      </w:r>
      <w:bookmarkEnd w:id="3"/>
    </w:p>
    <w:p w14:paraId="26E09514" w14:textId="77777777" w:rsidR="004A523F" w:rsidRPr="001B2FF8" w:rsidRDefault="00360D86" w:rsidP="004A523F">
      <w:pPr>
        <w:tabs>
          <w:tab w:val="left" w:pos="5954"/>
        </w:tabs>
        <w:spacing w:after="0" w:line="360" w:lineRule="auto"/>
      </w:pPr>
      <w:r w:rsidRPr="001B2FF8">
        <w:t>Programa de Doctorado</w:t>
      </w:r>
      <w:r w:rsidR="004A523F" w:rsidRPr="001B2FF8">
        <w:t xml:space="preserve">: </w:t>
      </w:r>
      <w:r w:rsidR="00606160" w:rsidRPr="001B2FF8"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9E4C12" w:rsidRPr="001B2FF8">
        <w:instrText xml:space="preserve"> FORMTEXT </w:instrText>
      </w:r>
      <w:r w:rsidR="00606160" w:rsidRPr="001B2FF8">
        <w:fldChar w:fldCharType="separate"/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606160" w:rsidRPr="001B2FF8">
        <w:fldChar w:fldCharType="end"/>
      </w:r>
      <w:bookmarkEnd w:id="4"/>
    </w:p>
    <w:p w14:paraId="26E09515" w14:textId="77777777" w:rsidR="004A523F" w:rsidRPr="001B2FF8" w:rsidRDefault="00360D86" w:rsidP="004A523F">
      <w:pPr>
        <w:tabs>
          <w:tab w:val="left" w:pos="5954"/>
        </w:tabs>
        <w:spacing w:after="0" w:line="360" w:lineRule="auto"/>
      </w:pPr>
      <w:r w:rsidRPr="001B2FF8">
        <w:t xml:space="preserve">Curso en </w:t>
      </w:r>
      <w:r w:rsidR="00FB63EC" w:rsidRPr="001B2FF8">
        <w:t xml:space="preserve">el que está matriculado (2º </w:t>
      </w:r>
      <w:proofErr w:type="spellStart"/>
      <w:r w:rsidR="00FB63EC" w:rsidRPr="001B2FF8">
        <w:t>ó</w:t>
      </w:r>
      <w:proofErr w:type="spellEnd"/>
      <w:r w:rsidR="00FB63EC" w:rsidRPr="001B2FF8">
        <w:t xml:space="preserve"> posterior</w:t>
      </w:r>
      <w:r w:rsidRPr="001B2FF8">
        <w:t>)</w:t>
      </w:r>
      <w:r w:rsidR="004A523F" w:rsidRPr="001B2FF8">
        <w:t xml:space="preserve">: </w:t>
      </w:r>
      <w:r w:rsidR="00606160" w:rsidRPr="001B2FF8"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="009E4C12" w:rsidRPr="001B2FF8">
        <w:instrText xml:space="preserve"> FORMTEXT </w:instrText>
      </w:r>
      <w:r w:rsidR="00606160" w:rsidRPr="001B2FF8">
        <w:fldChar w:fldCharType="separate"/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9E4C12" w:rsidRPr="001B2FF8">
        <w:rPr>
          <w:noProof/>
        </w:rPr>
        <w:t> </w:t>
      </w:r>
      <w:r w:rsidR="00606160" w:rsidRPr="001B2FF8">
        <w:fldChar w:fldCharType="end"/>
      </w:r>
      <w:bookmarkEnd w:id="5"/>
    </w:p>
    <w:p w14:paraId="26E09516" w14:textId="77777777" w:rsidR="00A06021" w:rsidRPr="001B2FF8" w:rsidRDefault="00A06021" w:rsidP="00A06021">
      <w:pPr>
        <w:tabs>
          <w:tab w:val="left" w:pos="5954"/>
        </w:tabs>
        <w:spacing w:after="0" w:line="360" w:lineRule="auto"/>
      </w:pPr>
      <w:r w:rsidRPr="001B2FF8">
        <w:t xml:space="preserve">Línea de investigación: </w:t>
      </w:r>
      <w:r w:rsidRPr="001B2FF8">
        <w:fldChar w:fldCharType="begin">
          <w:ffData>
            <w:name w:val="Texto19"/>
            <w:enabled/>
            <w:calcOnExit w:val="0"/>
            <w:textInput/>
          </w:ffData>
        </w:fldChar>
      </w:r>
      <w:r w:rsidRPr="001B2FF8">
        <w:instrText xml:space="preserve"> FORMTEXT </w:instrText>
      </w:r>
      <w:r w:rsidRPr="001B2FF8">
        <w:fldChar w:fldCharType="separate"/>
      </w:r>
      <w:r w:rsidRPr="001B2FF8">
        <w:rPr>
          <w:noProof/>
        </w:rPr>
        <w:t> </w:t>
      </w:r>
      <w:r w:rsidRPr="001B2FF8">
        <w:rPr>
          <w:noProof/>
        </w:rPr>
        <w:t> </w:t>
      </w:r>
      <w:r w:rsidRPr="001B2FF8">
        <w:rPr>
          <w:noProof/>
        </w:rPr>
        <w:t> </w:t>
      </w:r>
      <w:r w:rsidRPr="001B2FF8">
        <w:rPr>
          <w:noProof/>
        </w:rPr>
        <w:t> </w:t>
      </w:r>
      <w:r w:rsidRPr="001B2FF8">
        <w:rPr>
          <w:noProof/>
        </w:rPr>
        <w:t> </w:t>
      </w:r>
      <w:r w:rsidRPr="001B2FF8">
        <w:fldChar w:fldCharType="end"/>
      </w:r>
    </w:p>
    <w:p w14:paraId="26E09517" w14:textId="77777777" w:rsidR="00A324CB" w:rsidRPr="001B2FF8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14:paraId="26E09518" w14:textId="77777777" w:rsidR="005D6EBE" w:rsidRPr="001B2FF8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1B2FF8">
        <w:rPr>
          <w:b/>
          <w:color w:val="000000" w:themeColor="text1"/>
        </w:rPr>
        <w:t xml:space="preserve">2) </w:t>
      </w:r>
      <w:r w:rsidR="0007533F" w:rsidRPr="001B2FF8">
        <w:rPr>
          <w:b/>
          <w:color w:val="000000" w:themeColor="text1"/>
        </w:rPr>
        <w:t>DATOS SOBRE CENTRO DE INVESTIGACIÓN DE ACOGIDA</w:t>
      </w:r>
    </w:p>
    <w:p w14:paraId="26E09519" w14:textId="77777777" w:rsidR="0007533F" w:rsidRPr="001B2FF8" w:rsidRDefault="0007533F" w:rsidP="00553627">
      <w:pPr>
        <w:tabs>
          <w:tab w:val="left" w:pos="2268"/>
        </w:tabs>
        <w:rPr>
          <w:color w:val="000000" w:themeColor="text1"/>
        </w:rPr>
      </w:pPr>
      <w:r w:rsidRPr="001B2FF8">
        <w:rPr>
          <w:color w:val="000000" w:themeColor="text1"/>
        </w:rPr>
        <w:t xml:space="preserve">Nombre del Centro de Investigación de acogida: </w:t>
      </w:r>
      <w:r w:rsidR="00606160" w:rsidRPr="001B2FF8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EE0576" w:rsidRPr="001B2FF8">
        <w:rPr>
          <w:color w:val="000000" w:themeColor="text1"/>
        </w:rPr>
        <w:instrText xml:space="preserve"> FORMTEXT </w:instrText>
      </w:r>
      <w:r w:rsidR="00606160" w:rsidRPr="001B2FF8">
        <w:rPr>
          <w:color w:val="000000" w:themeColor="text1"/>
        </w:rPr>
      </w:r>
      <w:r w:rsidR="00606160" w:rsidRPr="001B2FF8">
        <w:rPr>
          <w:color w:val="000000" w:themeColor="text1"/>
        </w:rPr>
        <w:fldChar w:fldCharType="separate"/>
      </w:r>
      <w:r w:rsidR="00EE0576" w:rsidRPr="001B2FF8">
        <w:rPr>
          <w:noProof/>
          <w:color w:val="000000" w:themeColor="text1"/>
        </w:rPr>
        <w:t> </w:t>
      </w:r>
      <w:r w:rsidR="00EE0576" w:rsidRPr="001B2FF8">
        <w:rPr>
          <w:noProof/>
          <w:color w:val="000000" w:themeColor="text1"/>
        </w:rPr>
        <w:t> </w:t>
      </w:r>
      <w:r w:rsidR="00EE0576" w:rsidRPr="001B2FF8">
        <w:rPr>
          <w:noProof/>
          <w:color w:val="000000" w:themeColor="text1"/>
        </w:rPr>
        <w:t> </w:t>
      </w:r>
      <w:r w:rsidR="00EE0576" w:rsidRPr="001B2FF8">
        <w:rPr>
          <w:noProof/>
          <w:color w:val="000000" w:themeColor="text1"/>
        </w:rPr>
        <w:t> </w:t>
      </w:r>
      <w:r w:rsidR="00EE0576" w:rsidRPr="001B2FF8">
        <w:rPr>
          <w:noProof/>
          <w:color w:val="000000" w:themeColor="text1"/>
        </w:rPr>
        <w:t> </w:t>
      </w:r>
      <w:r w:rsidR="00606160" w:rsidRPr="001B2FF8">
        <w:rPr>
          <w:color w:val="000000" w:themeColor="text1"/>
        </w:rPr>
        <w:fldChar w:fldCharType="end"/>
      </w:r>
      <w:bookmarkEnd w:id="6"/>
    </w:p>
    <w:p w14:paraId="26E0951A" w14:textId="77777777" w:rsidR="0007533F" w:rsidRPr="001B2FF8" w:rsidRDefault="0007533F" w:rsidP="00553627">
      <w:pPr>
        <w:tabs>
          <w:tab w:val="left" w:pos="2268"/>
        </w:tabs>
      </w:pPr>
      <w:r w:rsidRPr="001B2FF8">
        <w:t xml:space="preserve">Lugar: </w:t>
      </w:r>
      <w:r w:rsidR="00606160" w:rsidRPr="001B2FF8"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EE0576" w:rsidRPr="001B2FF8">
        <w:instrText xml:space="preserve"> FORMTEXT </w:instrText>
      </w:r>
      <w:r w:rsidR="00606160" w:rsidRPr="001B2FF8">
        <w:fldChar w:fldCharType="separate"/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606160" w:rsidRPr="001B2FF8">
        <w:fldChar w:fldCharType="end"/>
      </w:r>
      <w:bookmarkEnd w:id="7"/>
    </w:p>
    <w:p w14:paraId="26E0951B" w14:textId="77777777" w:rsidR="0007533F" w:rsidRPr="001B2FF8" w:rsidRDefault="0007533F" w:rsidP="00553627">
      <w:pPr>
        <w:tabs>
          <w:tab w:val="left" w:pos="2268"/>
        </w:tabs>
      </w:pPr>
      <w:r w:rsidRPr="001B2FF8">
        <w:t>Investigador res</w:t>
      </w:r>
      <w:r w:rsidRPr="001B2FF8">
        <w:rPr>
          <w:color w:val="000000" w:themeColor="text1"/>
        </w:rPr>
        <w:t>ponsable</w:t>
      </w:r>
      <w:r w:rsidR="0058759C" w:rsidRPr="001B2FF8">
        <w:rPr>
          <w:color w:val="000000" w:themeColor="text1"/>
        </w:rPr>
        <w:t xml:space="preserve"> y datos de contacto</w:t>
      </w:r>
      <w:r w:rsidRPr="001B2FF8">
        <w:rPr>
          <w:color w:val="000000" w:themeColor="text1"/>
        </w:rPr>
        <w:t>:</w:t>
      </w:r>
      <w:r w:rsidRPr="001B2FF8">
        <w:t xml:space="preserve"> </w:t>
      </w:r>
      <w:r w:rsidR="00606160" w:rsidRPr="001B2FF8"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EE0576" w:rsidRPr="001B2FF8">
        <w:instrText xml:space="preserve"> FORMTEXT </w:instrText>
      </w:r>
      <w:r w:rsidR="00606160" w:rsidRPr="001B2FF8">
        <w:fldChar w:fldCharType="separate"/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EE0576" w:rsidRPr="001B2FF8">
        <w:rPr>
          <w:noProof/>
        </w:rPr>
        <w:t> </w:t>
      </w:r>
      <w:r w:rsidR="00606160" w:rsidRPr="001B2FF8">
        <w:fldChar w:fldCharType="end"/>
      </w:r>
      <w:bookmarkEnd w:id="8"/>
    </w:p>
    <w:p w14:paraId="26E0951C" w14:textId="77777777" w:rsidR="00553627" w:rsidRPr="001B2FF8" w:rsidRDefault="008D5413" w:rsidP="00553627">
      <w:pPr>
        <w:tabs>
          <w:tab w:val="left" w:pos="2268"/>
        </w:tabs>
      </w:pPr>
      <w:r w:rsidRPr="001B2FF8">
        <w:t>F</w:t>
      </w:r>
      <w:r w:rsidR="0007533F" w:rsidRPr="001B2FF8">
        <w:t>echa de inicio</w:t>
      </w:r>
      <w:r w:rsidRPr="001B2FF8">
        <w:t xml:space="preserve"> de la estancia</w:t>
      </w:r>
      <w:r w:rsidR="0007533F" w:rsidRPr="001B2FF8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1B2FF8">
            <w:rPr>
              <w:rStyle w:val="Textodelmarcadordeposicin"/>
            </w:rPr>
            <w:t>Haga clic aquí para escribir una fecha.</w:t>
          </w:r>
        </w:sdtContent>
      </w:sdt>
      <w:r w:rsidR="00553627" w:rsidRPr="001B2FF8">
        <w:tab/>
      </w:r>
      <w:r w:rsidR="0007533F" w:rsidRPr="001B2FF8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1B2FF8">
            <w:rPr>
              <w:rStyle w:val="Textodelmarcadordeposicin"/>
            </w:rPr>
            <w:t>Haga clic aquí para escribir una fecha.</w:t>
          </w:r>
        </w:sdtContent>
      </w:sdt>
    </w:p>
    <w:p w14:paraId="26E0951D" w14:textId="77777777" w:rsidR="00A06021" w:rsidRPr="001B2FF8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26E0951E" w14:textId="77777777" w:rsidR="005D6EBE" w:rsidRPr="001B2FF8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1B2FF8">
        <w:rPr>
          <w:b/>
          <w:color w:val="000000" w:themeColor="text1"/>
        </w:rPr>
        <w:t xml:space="preserve">3) </w:t>
      </w:r>
      <w:r w:rsidRPr="001B2FF8">
        <w:rPr>
          <w:b/>
          <w:color w:val="000000" w:themeColor="text1"/>
        </w:rPr>
        <w:tab/>
        <w:t xml:space="preserve">MEMORIA DEL TRABAJO DE INVESTIGACIÓN </w:t>
      </w:r>
      <w:r w:rsidR="008D5413" w:rsidRPr="001B2FF8">
        <w:rPr>
          <w:b/>
          <w:color w:val="000000" w:themeColor="text1"/>
        </w:rPr>
        <w:t>DESARROLLADO</w:t>
      </w:r>
      <w:r w:rsidRPr="001B2FF8">
        <w:rPr>
          <w:b/>
          <w:color w:val="000000" w:themeColor="text1"/>
        </w:rPr>
        <w:t xml:space="preserve"> DURANTE LA MOVILIDAD INVESTIGADORA</w:t>
      </w:r>
    </w:p>
    <w:p w14:paraId="26E0951F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1B2FF8">
        <w:rPr>
          <w:color w:val="000000" w:themeColor="text1"/>
        </w:rPr>
        <w:t>3.</w:t>
      </w:r>
      <w:r w:rsidR="00F306CB" w:rsidRPr="001B2FF8">
        <w:rPr>
          <w:color w:val="000000" w:themeColor="text1"/>
        </w:rPr>
        <w:t>1</w:t>
      </w:r>
      <w:r w:rsidR="002221DE" w:rsidRPr="001B2FF8">
        <w:rPr>
          <w:color w:val="000000" w:themeColor="text1"/>
        </w:rPr>
        <w:t xml:space="preserve">.- </w:t>
      </w:r>
      <w:r w:rsidRPr="001B2FF8">
        <w:rPr>
          <w:color w:val="000000" w:themeColor="text1"/>
        </w:rPr>
        <w:t xml:space="preserve"> </w:t>
      </w:r>
      <w:r w:rsidR="002221DE" w:rsidRPr="001B2FF8">
        <w:rPr>
          <w:color w:val="000000" w:themeColor="text1"/>
        </w:rPr>
        <w:t xml:space="preserve">OBJETIVOS </w:t>
      </w:r>
      <w:r w:rsidR="00F306CB" w:rsidRPr="001B2FF8">
        <w:rPr>
          <w:color w:val="000000" w:themeColor="text1"/>
        </w:rPr>
        <w:t>ALCANZADOS</w:t>
      </w:r>
    </w:p>
    <w:p w14:paraId="26E09520" w14:textId="77777777" w:rsidR="00865810" w:rsidRPr="001B2FF8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1B2FF8"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 w:rsidRPr="001B2FF8">
        <w:rPr>
          <w:color w:val="000000" w:themeColor="text1"/>
        </w:rPr>
        <w:instrText xml:space="preserve"> FORMTEXT </w:instrText>
      </w:r>
      <w:r w:rsidRPr="001B2FF8">
        <w:rPr>
          <w:color w:val="000000" w:themeColor="text1"/>
        </w:rPr>
      </w:r>
      <w:r w:rsidRPr="001B2FF8">
        <w:rPr>
          <w:color w:val="000000" w:themeColor="text1"/>
        </w:rPr>
        <w:fldChar w:fldCharType="separate"/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Pr="001B2FF8">
        <w:rPr>
          <w:color w:val="000000" w:themeColor="text1"/>
        </w:rPr>
        <w:fldChar w:fldCharType="end"/>
      </w:r>
    </w:p>
    <w:p w14:paraId="26E09521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26E09522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1B2FF8">
        <w:rPr>
          <w:color w:val="000000" w:themeColor="text1"/>
        </w:rPr>
        <w:t>3.</w:t>
      </w:r>
      <w:r w:rsidR="00F306CB" w:rsidRPr="001B2FF8">
        <w:rPr>
          <w:color w:val="000000" w:themeColor="text1"/>
        </w:rPr>
        <w:t>2</w:t>
      </w:r>
      <w:r w:rsidR="002221DE" w:rsidRPr="001B2FF8">
        <w:rPr>
          <w:color w:val="000000" w:themeColor="text1"/>
        </w:rPr>
        <w:t xml:space="preserve">.- </w:t>
      </w:r>
      <w:r w:rsidRPr="001B2FF8">
        <w:rPr>
          <w:color w:val="000000" w:themeColor="text1"/>
        </w:rPr>
        <w:t xml:space="preserve"> </w:t>
      </w:r>
      <w:r w:rsidR="002221DE" w:rsidRPr="001B2FF8">
        <w:rPr>
          <w:color w:val="000000" w:themeColor="text1"/>
        </w:rPr>
        <w:t>METODOLOGÍA</w:t>
      </w:r>
    </w:p>
    <w:p w14:paraId="26E09523" w14:textId="77777777" w:rsidR="00865810" w:rsidRPr="001B2FF8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1B2FF8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1B2FF8">
        <w:rPr>
          <w:color w:val="000000" w:themeColor="text1"/>
        </w:rPr>
        <w:instrText xml:space="preserve"> FORMTEXT </w:instrText>
      </w:r>
      <w:r w:rsidRPr="001B2FF8">
        <w:rPr>
          <w:color w:val="000000" w:themeColor="text1"/>
        </w:rPr>
      </w:r>
      <w:r w:rsidRPr="001B2FF8">
        <w:rPr>
          <w:color w:val="000000" w:themeColor="text1"/>
        </w:rPr>
        <w:fldChar w:fldCharType="separate"/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Pr="001B2FF8">
        <w:rPr>
          <w:color w:val="000000" w:themeColor="text1"/>
        </w:rPr>
        <w:fldChar w:fldCharType="end"/>
      </w:r>
    </w:p>
    <w:p w14:paraId="26E09524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26E09525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1B2FF8">
        <w:rPr>
          <w:color w:val="000000" w:themeColor="text1"/>
        </w:rPr>
        <w:t>3.</w:t>
      </w:r>
      <w:r w:rsidR="00F306CB" w:rsidRPr="001B2FF8">
        <w:rPr>
          <w:color w:val="000000" w:themeColor="text1"/>
        </w:rPr>
        <w:t>3</w:t>
      </w:r>
      <w:r w:rsidR="002221DE" w:rsidRPr="001B2FF8">
        <w:rPr>
          <w:color w:val="000000" w:themeColor="text1"/>
        </w:rPr>
        <w:t xml:space="preserve">.- </w:t>
      </w:r>
      <w:r w:rsidRPr="001B2FF8">
        <w:rPr>
          <w:color w:val="000000" w:themeColor="text1"/>
        </w:rPr>
        <w:t xml:space="preserve"> </w:t>
      </w:r>
      <w:r w:rsidR="002221DE" w:rsidRPr="001B2FF8">
        <w:rPr>
          <w:color w:val="000000" w:themeColor="text1"/>
        </w:rPr>
        <w:t>PLAN DE TRABAJO</w:t>
      </w:r>
      <w:r w:rsidR="00F306CB" w:rsidRPr="001B2FF8">
        <w:rPr>
          <w:color w:val="000000" w:themeColor="text1"/>
        </w:rPr>
        <w:t xml:space="preserve"> UTILIZADO</w:t>
      </w:r>
    </w:p>
    <w:p w14:paraId="26E09526" w14:textId="77777777" w:rsidR="00865810" w:rsidRPr="001B2FF8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1B2FF8"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1B2FF8">
        <w:rPr>
          <w:color w:val="000000" w:themeColor="text1"/>
        </w:rPr>
        <w:instrText xml:space="preserve"> FORMTEXT </w:instrText>
      </w:r>
      <w:r w:rsidRPr="001B2FF8">
        <w:rPr>
          <w:color w:val="000000" w:themeColor="text1"/>
        </w:rPr>
      </w:r>
      <w:r w:rsidRPr="001B2FF8">
        <w:rPr>
          <w:color w:val="000000" w:themeColor="text1"/>
        </w:rPr>
        <w:fldChar w:fldCharType="separate"/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Pr="001B2FF8">
        <w:rPr>
          <w:color w:val="000000" w:themeColor="text1"/>
        </w:rPr>
        <w:fldChar w:fldCharType="end"/>
      </w:r>
    </w:p>
    <w:p w14:paraId="26E09527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26E09528" w14:textId="77777777" w:rsidR="00865810" w:rsidRPr="001B2FF8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1B2FF8">
        <w:rPr>
          <w:color w:val="000000" w:themeColor="text1"/>
        </w:rPr>
        <w:t>3.</w:t>
      </w:r>
      <w:r w:rsidR="00F306CB" w:rsidRPr="001B2FF8">
        <w:rPr>
          <w:color w:val="000000" w:themeColor="text1"/>
        </w:rPr>
        <w:t>4</w:t>
      </w:r>
      <w:r w:rsidR="002221DE" w:rsidRPr="001B2FF8">
        <w:rPr>
          <w:color w:val="000000" w:themeColor="text1"/>
        </w:rPr>
        <w:t xml:space="preserve">.- </w:t>
      </w:r>
      <w:r w:rsidRPr="001B2FF8">
        <w:rPr>
          <w:color w:val="000000" w:themeColor="text1"/>
        </w:rPr>
        <w:t xml:space="preserve"> </w:t>
      </w:r>
      <w:r w:rsidR="002221DE" w:rsidRPr="001B2FF8">
        <w:rPr>
          <w:color w:val="000000" w:themeColor="text1"/>
        </w:rPr>
        <w:t xml:space="preserve">INDICADORES CUYO CUMPLIMIENTO </w:t>
      </w:r>
      <w:r w:rsidR="00F306CB" w:rsidRPr="001B2FF8">
        <w:rPr>
          <w:color w:val="000000" w:themeColor="text1"/>
        </w:rPr>
        <w:t>SE HA CONSEGUIDO</w:t>
      </w:r>
    </w:p>
    <w:p w14:paraId="26E09529" w14:textId="77777777" w:rsidR="00865810" w:rsidRPr="001B2FF8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 w:rsidRPr="001B2FF8">
        <w:rPr>
          <w:color w:val="000000" w:themeColor="text1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1B2FF8">
        <w:rPr>
          <w:color w:val="000000" w:themeColor="text1"/>
        </w:rPr>
        <w:instrText xml:space="preserve"> FORMTEXT </w:instrText>
      </w:r>
      <w:r w:rsidRPr="001B2FF8">
        <w:rPr>
          <w:color w:val="000000" w:themeColor="text1"/>
        </w:rPr>
      </w:r>
      <w:r w:rsidRPr="001B2FF8">
        <w:rPr>
          <w:color w:val="000000" w:themeColor="text1"/>
        </w:rPr>
        <w:fldChar w:fldCharType="separate"/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="00865810" w:rsidRPr="001B2FF8">
        <w:rPr>
          <w:noProof/>
          <w:color w:val="000000" w:themeColor="text1"/>
        </w:rPr>
        <w:t> </w:t>
      </w:r>
      <w:r w:rsidRPr="001B2FF8">
        <w:rPr>
          <w:color w:val="000000" w:themeColor="text1"/>
        </w:rPr>
        <w:fldChar w:fldCharType="end"/>
      </w:r>
    </w:p>
    <w:p w14:paraId="26E0952A" w14:textId="77777777" w:rsidR="00F306CB" w:rsidRPr="001B2FF8" w:rsidRDefault="00F306CB" w:rsidP="00CF0480">
      <w:pPr>
        <w:tabs>
          <w:tab w:val="left" w:pos="2268"/>
        </w:tabs>
        <w:spacing w:after="0"/>
        <w:rPr>
          <w:sz w:val="16"/>
          <w:szCs w:val="16"/>
        </w:rPr>
      </w:pPr>
    </w:p>
    <w:p w14:paraId="26E0952B" w14:textId="77777777" w:rsidR="00360D86" w:rsidRPr="001B2FF8" w:rsidRDefault="00360D86" w:rsidP="00360D86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360D86" w14:paraId="26E09541" w14:textId="77777777" w:rsidTr="00F33E6E">
        <w:trPr>
          <w:trHeight w:val="1418"/>
        </w:trPr>
        <w:tc>
          <w:tcPr>
            <w:tcW w:w="3303" w:type="dxa"/>
          </w:tcPr>
          <w:p w14:paraId="26E0952C" w14:textId="77777777" w:rsidR="00360D86" w:rsidRPr="001B2FF8" w:rsidRDefault="00360D86" w:rsidP="00F33E6E">
            <w:pPr>
              <w:tabs>
                <w:tab w:val="left" w:pos="2268"/>
              </w:tabs>
            </w:pPr>
          </w:p>
          <w:p w14:paraId="26E0952D" w14:textId="77777777" w:rsidR="00360D86" w:rsidRPr="001B2FF8" w:rsidRDefault="00360D86" w:rsidP="00F33E6E">
            <w:pPr>
              <w:tabs>
                <w:tab w:val="left" w:pos="2268"/>
              </w:tabs>
            </w:pPr>
          </w:p>
          <w:p w14:paraId="26E0952E" w14:textId="77777777" w:rsidR="00360D86" w:rsidRPr="001B2FF8" w:rsidRDefault="00360D86" w:rsidP="00F33E6E">
            <w:pPr>
              <w:tabs>
                <w:tab w:val="left" w:pos="2268"/>
              </w:tabs>
            </w:pPr>
          </w:p>
          <w:p w14:paraId="26E0952F" w14:textId="77777777" w:rsidR="00360D86" w:rsidRPr="001B2FF8" w:rsidRDefault="00360D86" w:rsidP="00F33E6E">
            <w:pPr>
              <w:tabs>
                <w:tab w:val="left" w:pos="2268"/>
              </w:tabs>
            </w:pPr>
          </w:p>
          <w:p w14:paraId="26E09530" w14:textId="77777777" w:rsidR="00360D86" w:rsidRPr="001B2FF8" w:rsidRDefault="00360D86" w:rsidP="00F33E6E">
            <w:pPr>
              <w:tabs>
                <w:tab w:val="left" w:pos="2268"/>
              </w:tabs>
            </w:pPr>
          </w:p>
          <w:p w14:paraId="26E09531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1B2FF8"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14:paraId="26E09532" w14:textId="77777777" w:rsidR="00360D86" w:rsidRPr="001B2FF8" w:rsidRDefault="00360D86" w:rsidP="00F33E6E">
            <w:pPr>
              <w:tabs>
                <w:tab w:val="left" w:pos="2268"/>
              </w:tabs>
              <w:jc w:val="center"/>
            </w:pPr>
            <w:proofErr w:type="spellStart"/>
            <w:r w:rsidRPr="001B2FF8">
              <w:t>VºBº</w:t>
            </w:r>
            <w:proofErr w:type="spellEnd"/>
            <w:r w:rsidRPr="001B2FF8">
              <w:t xml:space="preserve"> Comisión Académica del Programa de Doctorado</w:t>
            </w:r>
          </w:p>
          <w:p w14:paraId="26E09533" w14:textId="77777777" w:rsidR="00360D86" w:rsidRPr="001B2FF8" w:rsidRDefault="00360D86" w:rsidP="00F33E6E">
            <w:pPr>
              <w:tabs>
                <w:tab w:val="left" w:pos="2268"/>
              </w:tabs>
              <w:jc w:val="center"/>
            </w:pPr>
          </w:p>
          <w:p w14:paraId="26E09534" w14:textId="77777777" w:rsidR="00360D86" w:rsidRPr="001B2FF8" w:rsidRDefault="00360D86" w:rsidP="00F33E6E">
            <w:pPr>
              <w:tabs>
                <w:tab w:val="left" w:pos="2268"/>
              </w:tabs>
              <w:jc w:val="center"/>
            </w:pPr>
          </w:p>
          <w:p w14:paraId="26E09535" w14:textId="77777777" w:rsidR="00360D86" w:rsidRPr="001B2FF8" w:rsidRDefault="00360D86" w:rsidP="00F33E6E">
            <w:pPr>
              <w:tabs>
                <w:tab w:val="left" w:pos="2268"/>
              </w:tabs>
              <w:jc w:val="center"/>
            </w:pPr>
          </w:p>
          <w:p w14:paraId="26E09536" w14:textId="77777777" w:rsidR="00360D86" w:rsidRPr="001B2FF8" w:rsidRDefault="00360D86" w:rsidP="00F33E6E">
            <w:pPr>
              <w:tabs>
                <w:tab w:val="left" w:pos="2268"/>
              </w:tabs>
              <w:jc w:val="center"/>
            </w:pPr>
          </w:p>
          <w:p w14:paraId="26E09537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B2FF8">
              <w:rPr>
                <w:sz w:val="16"/>
                <w:szCs w:val="16"/>
              </w:rPr>
              <w:t>Fdo</w:t>
            </w:r>
            <w:proofErr w:type="spellEnd"/>
            <w:r w:rsidRPr="001B2FF8">
              <w:rPr>
                <w:sz w:val="16"/>
                <w:szCs w:val="16"/>
              </w:rPr>
              <w:t xml:space="preserve">: </w:t>
            </w:r>
            <w:r w:rsidRPr="001B2FF8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9" w:name="Texto30"/>
            <w:r w:rsidRPr="001B2FF8">
              <w:rPr>
                <w:sz w:val="16"/>
                <w:szCs w:val="16"/>
              </w:rPr>
              <w:instrText xml:space="preserve"> FORMTEXT </w:instrText>
            </w:r>
            <w:r w:rsidRPr="001B2FF8">
              <w:rPr>
                <w:sz w:val="16"/>
                <w:szCs w:val="16"/>
              </w:rPr>
            </w:r>
            <w:r w:rsidRPr="001B2FF8">
              <w:rPr>
                <w:sz w:val="16"/>
                <w:szCs w:val="16"/>
              </w:rPr>
              <w:fldChar w:fldCharType="separate"/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19" w:type="dxa"/>
          </w:tcPr>
          <w:p w14:paraId="26E09538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 w:rsidRPr="001B2FF8">
              <w:t>VºBº</w:t>
            </w:r>
            <w:proofErr w:type="spellEnd"/>
            <w:r w:rsidRPr="001B2FF8">
              <w:t xml:space="preserve"> Director de la tesis</w:t>
            </w:r>
          </w:p>
          <w:p w14:paraId="26E09539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6E0953A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6E0953B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6E0953C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6E0953D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6E0953E" w14:textId="77777777" w:rsidR="00360D86" w:rsidRPr="001B2FF8" w:rsidRDefault="00360D86" w:rsidP="00F33E6E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6E0953F" w14:textId="77777777" w:rsidR="00360D86" w:rsidRPr="001B2FF8" w:rsidRDefault="00360D86" w:rsidP="00F33E6E">
            <w:pPr>
              <w:tabs>
                <w:tab w:val="left" w:pos="2268"/>
              </w:tabs>
              <w:jc w:val="center"/>
            </w:pPr>
          </w:p>
          <w:p w14:paraId="26E09540" w14:textId="77777777" w:rsidR="00360D86" w:rsidRPr="002E0BB8" w:rsidRDefault="00360D86" w:rsidP="00F33E6E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B2FF8">
              <w:rPr>
                <w:sz w:val="16"/>
                <w:szCs w:val="16"/>
              </w:rPr>
              <w:t>Fdo</w:t>
            </w:r>
            <w:proofErr w:type="spellEnd"/>
            <w:r w:rsidRPr="001B2FF8">
              <w:rPr>
                <w:sz w:val="16"/>
                <w:szCs w:val="16"/>
              </w:rPr>
              <w:t xml:space="preserve">: </w:t>
            </w:r>
            <w:r w:rsidRPr="001B2FF8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B2FF8">
              <w:rPr>
                <w:sz w:val="16"/>
                <w:szCs w:val="16"/>
              </w:rPr>
              <w:instrText xml:space="preserve"> FORMTEXT </w:instrText>
            </w:r>
            <w:r w:rsidRPr="001B2FF8">
              <w:rPr>
                <w:sz w:val="16"/>
                <w:szCs w:val="16"/>
              </w:rPr>
            </w:r>
            <w:r w:rsidRPr="001B2FF8">
              <w:rPr>
                <w:sz w:val="16"/>
                <w:szCs w:val="16"/>
              </w:rPr>
              <w:fldChar w:fldCharType="separate"/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noProof/>
                <w:sz w:val="16"/>
                <w:szCs w:val="16"/>
              </w:rPr>
              <w:t> </w:t>
            </w:r>
            <w:r w:rsidRPr="001B2FF8">
              <w:rPr>
                <w:sz w:val="16"/>
                <w:szCs w:val="16"/>
              </w:rPr>
              <w:fldChar w:fldCharType="end"/>
            </w:r>
          </w:p>
        </w:tc>
      </w:tr>
    </w:tbl>
    <w:p w14:paraId="26E09542" w14:textId="77777777" w:rsidR="00360D86" w:rsidRDefault="00360D86" w:rsidP="00360D86">
      <w:pPr>
        <w:tabs>
          <w:tab w:val="left" w:pos="2268"/>
        </w:tabs>
        <w:spacing w:after="0"/>
      </w:pPr>
    </w:p>
    <w:p w14:paraId="26E09543" w14:textId="77777777" w:rsidR="00360D86" w:rsidRPr="00CF0480" w:rsidRDefault="00360D86" w:rsidP="00360D86">
      <w:pPr>
        <w:tabs>
          <w:tab w:val="left" w:pos="2268"/>
        </w:tabs>
        <w:spacing w:after="0"/>
        <w:rPr>
          <w:color w:val="262626" w:themeColor="text1" w:themeTint="D9"/>
        </w:rPr>
      </w:pPr>
    </w:p>
    <w:p w14:paraId="26E09544" w14:textId="77777777" w:rsidR="00360D86" w:rsidRPr="00CF0480" w:rsidRDefault="00360D86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360D86" w:rsidRPr="00CF0480" w:rsidSect="00A2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DDAB" w14:textId="77777777" w:rsidR="0003684B" w:rsidRPr="00D437B2" w:rsidRDefault="0003684B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14:paraId="11F678BC" w14:textId="77777777" w:rsidR="0003684B" w:rsidRPr="00D437B2" w:rsidRDefault="0003684B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AF12" w14:textId="77777777" w:rsidR="00E7157D" w:rsidRDefault="00E715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49572A1D8D44838A5DE48D4B82590A7"/>
      </w:placeholder>
      <w:temporary/>
      <w:showingPlcHdr/>
    </w:sdtPr>
    <w:sdtEndPr/>
    <w:sdtContent>
      <w:p w14:paraId="133FE280" w14:textId="77777777" w:rsidR="00396B5B" w:rsidRDefault="00396B5B">
        <w:pPr>
          <w:pStyle w:val="Piedepgina"/>
        </w:pPr>
        <w:r>
          <w:t>[Escriba aquí]</w:t>
        </w:r>
      </w:p>
    </w:sdtContent>
  </w:sdt>
  <w:p w14:paraId="26E09550" w14:textId="0204F537" w:rsidR="00C2333D" w:rsidRPr="00A209BA" w:rsidRDefault="00C2333D" w:rsidP="00360D86">
    <w:pPr>
      <w:pStyle w:val="Piedep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BBD" w14:textId="77777777" w:rsidR="00E7157D" w:rsidRDefault="00E71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5FB4" w14:textId="77777777" w:rsidR="0003684B" w:rsidRPr="00D437B2" w:rsidRDefault="0003684B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14:paraId="0FCC5D48" w14:textId="77777777" w:rsidR="0003684B" w:rsidRPr="00D437B2" w:rsidRDefault="0003684B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7116" w14:textId="77777777" w:rsidR="00E7157D" w:rsidRDefault="00E715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549" w14:textId="77777777"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E09551" wp14:editId="26E09552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14:paraId="26E0954A" w14:textId="77777777"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E09553" wp14:editId="26E09554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E0954B" w14:textId="77777777" w:rsidR="00A06021" w:rsidRDefault="00A06021">
    <w:pPr>
      <w:pStyle w:val="Encabezado"/>
    </w:pPr>
  </w:p>
  <w:p w14:paraId="26E0954C" w14:textId="77777777" w:rsidR="00A06021" w:rsidRDefault="00A06021">
    <w:pPr>
      <w:pStyle w:val="Encabezado"/>
    </w:pPr>
  </w:p>
  <w:p w14:paraId="26E0954D" w14:textId="77777777" w:rsidR="00A06021" w:rsidRDefault="00A06021">
    <w:pPr>
      <w:pStyle w:val="Encabezado"/>
    </w:pPr>
  </w:p>
  <w:p w14:paraId="26E0954E" w14:textId="4DE0E0D6" w:rsidR="00A06021" w:rsidRPr="00E7157D" w:rsidRDefault="00E7157D" w:rsidP="00E7157D">
    <w:pPr>
      <w:pStyle w:val="Encabezado"/>
      <w:jc w:val="right"/>
      <w:rPr>
        <w:i/>
      </w:rPr>
    </w:pPr>
    <w:r w:rsidRPr="00E7157D">
      <w:rPr>
        <w:i/>
      </w:rPr>
      <w:t>ANEXO III</w:t>
    </w:r>
  </w:p>
  <w:p w14:paraId="26E0954F" w14:textId="77777777" w:rsidR="00A06021" w:rsidRDefault="00A060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531" w14:textId="77777777" w:rsidR="00E7157D" w:rsidRDefault="00E71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2D"/>
    <w:rsid w:val="00007543"/>
    <w:rsid w:val="0002426A"/>
    <w:rsid w:val="0003684B"/>
    <w:rsid w:val="00051767"/>
    <w:rsid w:val="00072B7C"/>
    <w:rsid w:val="0007533F"/>
    <w:rsid w:val="00077283"/>
    <w:rsid w:val="00082674"/>
    <w:rsid w:val="00132F1A"/>
    <w:rsid w:val="00166C4E"/>
    <w:rsid w:val="00170039"/>
    <w:rsid w:val="001827F5"/>
    <w:rsid w:val="0019386E"/>
    <w:rsid w:val="001A4E0C"/>
    <w:rsid w:val="001B2FF8"/>
    <w:rsid w:val="002206BE"/>
    <w:rsid w:val="002221DE"/>
    <w:rsid w:val="00242202"/>
    <w:rsid w:val="00276993"/>
    <w:rsid w:val="002B4CB9"/>
    <w:rsid w:val="002C50FA"/>
    <w:rsid w:val="002D20A6"/>
    <w:rsid w:val="002E0BB8"/>
    <w:rsid w:val="002E6C24"/>
    <w:rsid w:val="00337D73"/>
    <w:rsid w:val="003563E6"/>
    <w:rsid w:val="00360D86"/>
    <w:rsid w:val="00365351"/>
    <w:rsid w:val="00370CF0"/>
    <w:rsid w:val="00372937"/>
    <w:rsid w:val="00386FA5"/>
    <w:rsid w:val="00396B5B"/>
    <w:rsid w:val="003C4D56"/>
    <w:rsid w:val="003D2451"/>
    <w:rsid w:val="003F05FB"/>
    <w:rsid w:val="00401721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7FFA"/>
    <w:rsid w:val="007F7F5B"/>
    <w:rsid w:val="00865810"/>
    <w:rsid w:val="00877453"/>
    <w:rsid w:val="008D5413"/>
    <w:rsid w:val="008F2BB9"/>
    <w:rsid w:val="008F483D"/>
    <w:rsid w:val="008F7022"/>
    <w:rsid w:val="00907294"/>
    <w:rsid w:val="00926AAD"/>
    <w:rsid w:val="00952879"/>
    <w:rsid w:val="00971890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57462"/>
    <w:rsid w:val="00A57FD9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2535E"/>
    <w:rsid w:val="00C6179E"/>
    <w:rsid w:val="00C91DE9"/>
    <w:rsid w:val="00C970D7"/>
    <w:rsid w:val="00CC6C33"/>
    <w:rsid w:val="00CE3FAB"/>
    <w:rsid w:val="00CF0480"/>
    <w:rsid w:val="00D15457"/>
    <w:rsid w:val="00D821A2"/>
    <w:rsid w:val="00D82628"/>
    <w:rsid w:val="00D82BEE"/>
    <w:rsid w:val="00D9212D"/>
    <w:rsid w:val="00DA35F7"/>
    <w:rsid w:val="00DB1AEA"/>
    <w:rsid w:val="00DF5D2C"/>
    <w:rsid w:val="00DF736D"/>
    <w:rsid w:val="00E14C60"/>
    <w:rsid w:val="00E47A75"/>
    <w:rsid w:val="00E50CD2"/>
    <w:rsid w:val="00E7157D"/>
    <w:rsid w:val="00E72521"/>
    <w:rsid w:val="00E81DF5"/>
    <w:rsid w:val="00ED22A1"/>
    <w:rsid w:val="00EE0576"/>
    <w:rsid w:val="00EE17B8"/>
    <w:rsid w:val="00EE57BA"/>
    <w:rsid w:val="00F12300"/>
    <w:rsid w:val="00F143B2"/>
    <w:rsid w:val="00F306CB"/>
    <w:rsid w:val="00F52D9E"/>
    <w:rsid w:val="00F74DA3"/>
    <w:rsid w:val="00F8089B"/>
    <w:rsid w:val="00FB63EC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E0950D"/>
  <w15:docId w15:val="{CBAEACEA-5C53-40D6-9B5F-AB7523A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49572A1D8D44838A5DE48D4B825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E8D0-C29C-4729-A9F9-848B77A3B237}"/>
      </w:docPartPr>
      <w:docPartBody>
        <w:p w:rsidR="00942C21" w:rsidRDefault="00770018" w:rsidP="00770018">
          <w:pPr>
            <w:pStyle w:val="C49572A1D8D44838A5DE48D4B82590A7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A62"/>
    <w:rsid w:val="00016854"/>
    <w:rsid w:val="0007609C"/>
    <w:rsid w:val="000D511E"/>
    <w:rsid w:val="00102D84"/>
    <w:rsid w:val="00146176"/>
    <w:rsid w:val="00187C79"/>
    <w:rsid w:val="001B1DE9"/>
    <w:rsid w:val="00214A62"/>
    <w:rsid w:val="004D68BF"/>
    <w:rsid w:val="00502142"/>
    <w:rsid w:val="005A2BF2"/>
    <w:rsid w:val="0060093C"/>
    <w:rsid w:val="00685BB7"/>
    <w:rsid w:val="006C6C64"/>
    <w:rsid w:val="00720E01"/>
    <w:rsid w:val="00770018"/>
    <w:rsid w:val="00814A55"/>
    <w:rsid w:val="0082257C"/>
    <w:rsid w:val="008303D6"/>
    <w:rsid w:val="008E670B"/>
    <w:rsid w:val="008E7F78"/>
    <w:rsid w:val="00942C21"/>
    <w:rsid w:val="00A23E8D"/>
    <w:rsid w:val="00A54CB8"/>
    <w:rsid w:val="00A90E1F"/>
    <w:rsid w:val="00AB2CF1"/>
    <w:rsid w:val="00AF4FF8"/>
    <w:rsid w:val="00B107A0"/>
    <w:rsid w:val="00B4012E"/>
    <w:rsid w:val="00C207DF"/>
    <w:rsid w:val="00C90628"/>
    <w:rsid w:val="00D31428"/>
    <w:rsid w:val="00E127A8"/>
    <w:rsid w:val="00E70208"/>
    <w:rsid w:val="00E73693"/>
    <w:rsid w:val="00ED522F"/>
    <w:rsid w:val="00F464AC"/>
    <w:rsid w:val="00FA2228"/>
    <w:rsid w:val="00FD3535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49572A1D8D44838A5DE48D4B82590A7">
    <w:name w:val="C49572A1D8D44838A5DE48D4B82590A7"/>
    <w:rsid w:val="007700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75E247D734042AAFB02E81AC6185C" ma:contentTypeVersion="17" ma:contentTypeDescription="Crear nuevo documento." ma:contentTypeScope="" ma:versionID="97ed9f5e67372baa42cc748237cb4866">
  <xsd:schema xmlns:xsd="http://www.w3.org/2001/XMLSchema" xmlns:xs="http://www.w3.org/2001/XMLSchema" xmlns:p="http://schemas.microsoft.com/office/2006/metadata/properties" xmlns:ns2="388868a8-bc35-43a1-be1f-aafcd1c5be2f" xmlns:ns3="35ea7e7c-f645-46e7-91d3-470368940739" targetNamespace="http://schemas.microsoft.com/office/2006/metadata/properties" ma:root="true" ma:fieldsID="a938869013295807af16aee8dc389a2a" ns2:_="" ns3:_="">
    <xsd:import namespace="388868a8-bc35-43a1-be1f-aafcd1c5be2f"/>
    <xsd:import namespace="35ea7e7c-f645-46e7-91d3-4703689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68a8-bc35-43a1-be1f-aafcd1c5b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7c-f645-46e7-91d3-47036894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7ff17c-3628-4b31-87bd-13c76cf6ff78}" ma:internalName="TaxCatchAll" ma:showField="CatchAllData" ma:web="35ea7e7c-f645-46e7-91d3-470368940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a7e7c-f645-46e7-91d3-470368940739" xsi:nil="true"/>
    <lcf76f155ced4ddcb4097134ff3c332f xmlns="388868a8-bc35-43a1-be1f-aafcd1c5b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2B31FB-E8BF-466B-A322-9F22AA8F24DD}"/>
</file>

<file path=customXml/itemProps2.xml><?xml version="1.0" encoding="utf-8"?>
<ds:datastoreItem xmlns:ds="http://schemas.openxmlformats.org/officeDocument/2006/customXml" ds:itemID="{F75ABE4A-F79D-493F-9C0E-ADE330B7E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FB02D-43E4-499A-826A-7FEC1BF5DDFC}">
  <ds:schemaRefs>
    <ds:schemaRef ds:uri="http://schemas.microsoft.com/office/2006/metadata/properties"/>
    <ds:schemaRef ds:uri="http://schemas.microsoft.com/office/infopath/2007/PartnerControls"/>
    <ds:schemaRef ds:uri="35ea7e7c-f645-46e7-91d3-470368940739"/>
    <ds:schemaRef ds:uri="388868a8-bc35-43a1-be1f-aafcd1c5b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Ana María Montero Bravo</cp:lastModifiedBy>
  <cp:revision>2</cp:revision>
  <cp:lastPrinted>2015-10-22T13:26:00Z</cp:lastPrinted>
  <dcterms:created xsi:type="dcterms:W3CDTF">2022-12-22T08:59:00Z</dcterms:created>
  <dcterms:modified xsi:type="dcterms:W3CDTF">2022-12-22T08:59:00Z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0x01010056C75E247D734042AAFB02E81AC6185C</vt:lpwstr>
  </property>
  <property fmtid="{D5CDD505-2E9C-101B-9397-08002B2CF9AE}" pid="3" name="Order">
    <vt:r8>1277400</vt:r8>
  </property>
  <property fmtid="{D5CDD505-2E9C-101B-9397-08002B2CF9AE}" pid="4" name="MediaServiceImageTags">
    <vt:lpwstr/>
  </property>
</Properties>
</file>