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8C0" w14:textId="3E88EAAC" w:rsidR="00FA4835" w:rsidRPr="00F5248A" w:rsidRDefault="00FA4835" w:rsidP="00F5248A">
      <w:pPr>
        <w:spacing w:after="0"/>
        <w:rPr>
          <w:lang w:val="es-ES"/>
        </w:rPr>
      </w:pPr>
      <w:r w:rsidRPr="00F5248A">
        <w:rPr>
          <w:rFonts w:cs="Arial"/>
          <w:b/>
          <w:bCs/>
          <w:sz w:val="28"/>
          <w:lang w:val="es-ES"/>
        </w:rPr>
        <w:t>DATOS DEL SOLICITANTE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2686"/>
        <w:gridCol w:w="6670"/>
      </w:tblGrid>
      <w:tr w:rsidR="00FA4835" w:rsidRPr="00F5248A" w14:paraId="2527709B" w14:textId="77777777" w:rsidTr="00F5248A">
        <w:trPr>
          <w:trHeight w:val="165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1D9BC9CD" w14:textId="45DE34CF" w:rsidR="00FA4835" w:rsidRPr="00F5248A" w:rsidRDefault="00FA4835" w:rsidP="00FE5B6D">
            <w:pPr>
              <w:spacing w:after="0"/>
              <w:rPr>
                <w:rFonts w:cstheme="minorHAnsi"/>
                <w:lang w:val="es-ES"/>
              </w:rPr>
            </w:pPr>
            <w:r w:rsidRPr="00F5248A">
              <w:rPr>
                <w:rFonts w:cstheme="minorHAnsi"/>
                <w:lang w:val="es-ES"/>
              </w:rPr>
              <w:t>Nombre y apellidos completos</w:t>
            </w:r>
          </w:p>
        </w:tc>
        <w:tc>
          <w:tcPr>
            <w:tcW w:w="6670" w:type="dxa"/>
            <w:vAlign w:val="center"/>
          </w:tcPr>
          <w:p w14:paraId="7C996E3F" w14:textId="77777777" w:rsidR="00FA4835" w:rsidRPr="00F5248A" w:rsidRDefault="00FA4835" w:rsidP="00FE5B6D">
            <w:pPr>
              <w:spacing w:after="0"/>
              <w:rPr>
                <w:lang w:val="es-ES"/>
              </w:rPr>
            </w:pPr>
          </w:p>
        </w:tc>
      </w:tr>
      <w:tr w:rsidR="00FA4835" w:rsidRPr="00F5248A" w14:paraId="5A124353" w14:textId="77777777" w:rsidTr="00F5248A">
        <w:trPr>
          <w:trHeight w:val="429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36C2F17C" w14:textId="77777777" w:rsidR="00FA4835" w:rsidRPr="00F5248A" w:rsidRDefault="00FA4835" w:rsidP="00FE5B6D">
            <w:pPr>
              <w:spacing w:after="0"/>
              <w:ind w:left="-70" w:firstLine="70"/>
              <w:rPr>
                <w:rFonts w:cstheme="minorHAnsi"/>
                <w:lang w:val="es-ES"/>
              </w:rPr>
            </w:pPr>
            <w:r w:rsidRPr="00F5248A">
              <w:rPr>
                <w:rFonts w:cstheme="minorHAnsi"/>
                <w:lang w:val="es-ES"/>
              </w:rPr>
              <w:t>DNI</w:t>
            </w:r>
          </w:p>
        </w:tc>
        <w:tc>
          <w:tcPr>
            <w:tcW w:w="6670" w:type="dxa"/>
            <w:vAlign w:val="center"/>
          </w:tcPr>
          <w:p w14:paraId="6FB6FCEF" w14:textId="77777777" w:rsidR="00FA4835" w:rsidRPr="00F5248A" w:rsidRDefault="00FA4835" w:rsidP="00FE5B6D">
            <w:pPr>
              <w:spacing w:after="0"/>
              <w:rPr>
                <w:lang w:val="es-ES"/>
              </w:rPr>
            </w:pPr>
          </w:p>
        </w:tc>
      </w:tr>
      <w:tr w:rsidR="00FA4835" w:rsidRPr="00F5248A" w14:paraId="06BC0F31" w14:textId="77777777" w:rsidTr="00F5248A">
        <w:trPr>
          <w:trHeight w:val="315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09ADB394" w14:textId="4E5090A9" w:rsidR="00FA4835" w:rsidRPr="00F5248A" w:rsidRDefault="00FA4835" w:rsidP="00FE5B6D">
            <w:pPr>
              <w:spacing w:after="0"/>
              <w:rPr>
                <w:rFonts w:cstheme="minorHAnsi"/>
                <w:lang w:val="es-ES"/>
              </w:rPr>
            </w:pPr>
            <w:r w:rsidRPr="00F5248A">
              <w:rPr>
                <w:rFonts w:cstheme="minorHAnsi"/>
                <w:lang w:val="es-ES"/>
              </w:rPr>
              <w:t xml:space="preserve">Domicilio </w:t>
            </w:r>
            <w:r w:rsidR="00FE5B6D" w:rsidRPr="00F5248A">
              <w:rPr>
                <w:rFonts w:cstheme="minorHAnsi"/>
                <w:lang w:val="es-ES"/>
              </w:rPr>
              <w:t>complet</w:t>
            </w:r>
            <w:r w:rsidR="00F5248A" w:rsidRPr="00F5248A">
              <w:rPr>
                <w:rFonts w:cstheme="minorHAnsi"/>
                <w:lang w:val="es-ES"/>
              </w:rPr>
              <w:t>o</w:t>
            </w:r>
            <w:r w:rsidR="00FE5B6D" w:rsidRPr="00F5248A">
              <w:rPr>
                <w:rFonts w:cstheme="minorHAnsi"/>
                <w:lang w:val="es-ES"/>
              </w:rPr>
              <w:t xml:space="preserve"> </w:t>
            </w:r>
            <w:r w:rsidRPr="00F5248A">
              <w:rPr>
                <w:rFonts w:cstheme="minorHAnsi"/>
                <w:lang w:val="es-ES"/>
              </w:rPr>
              <w:t>(calle, población, CP,</w:t>
            </w:r>
            <w:r w:rsidR="00FE5B6D" w:rsidRPr="00F5248A">
              <w:rPr>
                <w:rFonts w:cstheme="minorHAnsi"/>
                <w:lang w:val="es-ES"/>
              </w:rPr>
              <w:t xml:space="preserve"> provincia</w:t>
            </w:r>
            <w:r w:rsidRPr="00F5248A">
              <w:rPr>
                <w:rFonts w:cstheme="minorHAnsi"/>
                <w:lang w:val="es-ES"/>
              </w:rPr>
              <w:t>)</w:t>
            </w:r>
          </w:p>
        </w:tc>
        <w:tc>
          <w:tcPr>
            <w:tcW w:w="6670" w:type="dxa"/>
            <w:vAlign w:val="center"/>
          </w:tcPr>
          <w:p w14:paraId="67CEE1DF" w14:textId="77777777" w:rsidR="00FA4835" w:rsidRPr="00F5248A" w:rsidRDefault="00FA4835" w:rsidP="00FE5B6D">
            <w:pPr>
              <w:spacing w:after="0"/>
              <w:rPr>
                <w:lang w:val="es-ES"/>
              </w:rPr>
            </w:pPr>
          </w:p>
        </w:tc>
      </w:tr>
      <w:tr w:rsidR="00FA4835" w:rsidRPr="00F5248A" w14:paraId="63095906" w14:textId="77777777" w:rsidTr="00F5248A">
        <w:trPr>
          <w:trHeight w:val="486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779F82D8" w14:textId="5C94D8ED" w:rsidR="00FA4835" w:rsidRPr="00F5248A" w:rsidRDefault="00FA4835" w:rsidP="00FE5B6D">
            <w:pPr>
              <w:spacing w:after="0"/>
              <w:rPr>
                <w:rFonts w:cstheme="minorHAnsi"/>
                <w:lang w:val="es-ES"/>
              </w:rPr>
            </w:pPr>
            <w:r w:rsidRPr="00F5248A">
              <w:rPr>
                <w:rFonts w:cstheme="minorHAnsi"/>
                <w:lang w:val="es-ES"/>
              </w:rPr>
              <w:t>Teléfono (s)</w:t>
            </w:r>
          </w:p>
        </w:tc>
        <w:tc>
          <w:tcPr>
            <w:tcW w:w="6670" w:type="dxa"/>
            <w:vAlign w:val="center"/>
          </w:tcPr>
          <w:p w14:paraId="3D6B9394" w14:textId="77777777" w:rsidR="00FA4835" w:rsidRPr="00F5248A" w:rsidRDefault="00FA4835" w:rsidP="00FE5B6D">
            <w:pPr>
              <w:spacing w:after="0"/>
              <w:rPr>
                <w:lang w:val="es-ES"/>
              </w:rPr>
            </w:pPr>
          </w:p>
        </w:tc>
      </w:tr>
      <w:tr w:rsidR="00FA4835" w:rsidRPr="00F5248A" w14:paraId="5BAC424E" w14:textId="77777777" w:rsidTr="00F5248A">
        <w:trPr>
          <w:trHeight w:val="433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78A92739" w14:textId="4612CBF2" w:rsidR="00FA4835" w:rsidRPr="00F5248A" w:rsidRDefault="00FA4835" w:rsidP="00FE5B6D">
            <w:pPr>
              <w:spacing w:after="0"/>
              <w:rPr>
                <w:rFonts w:cstheme="minorHAnsi"/>
                <w:lang w:val="es-ES"/>
              </w:rPr>
            </w:pPr>
            <w:r w:rsidRPr="00F5248A">
              <w:rPr>
                <w:rFonts w:cstheme="minorHAnsi"/>
                <w:lang w:val="es-ES"/>
              </w:rPr>
              <w:t xml:space="preserve">Email </w:t>
            </w:r>
          </w:p>
        </w:tc>
        <w:tc>
          <w:tcPr>
            <w:tcW w:w="6670" w:type="dxa"/>
            <w:vAlign w:val="center"/>
          </w:tcPr>
          <w:p w14:paraId="0C52B311" w14:textId="77777777" w:rsidR="00FA4835" w:rsidRPr="00F5248A" w:rsidRDefault="00FA4835" w:rsidP="00FE5B6D">
            <w:pPr>
              <w:spacing w:after="0"/>
              <w:rPr>
                <w:lang w:val="es-ES"/>
              </w:rPr>
            </w:pPr>
          </w:p>
        </w:tc>
      </w:tr>
    </w:tbl>
    <w:p w14:paraId="085530BC" w14:textId="77777777" w:rsidR="00ED47BB" w:rsidRPr="00F5248A" w:rsidRDefault="00ED47BB">
      <w:pPr>
        <w:spacing w:after="0" w:line="200" w:lineRule="exact"/>
        <w:rPr>
          <w:sz w:val="20"/>
          <w:szCs w:val="20"/>
          <w:lang w:val="es-ES"/>
        </w:rPr>
      </w:pPr>
    </w:p>
    <w:p w14:paraId="473B3F97" w14:textId="77777777" w:rsidR="00ED47BB" w:rsidRPr="00F5248A" w:rsidRDefault="00A02F51" w:rsidP="00FA483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F5248A">
        <w:rPr>
          <w:rFonts w:ascii="Arial" w:eastAsia="Arial" w:hAnsi="Arial" w:cs="Arial"/>
          <w:b/>
          <w:bCs/>
          <w:sz w:val="24"/>
          <w:szCs w:val="24"/>
          <w:lang w:val="es-ES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14:paraId="5F15B53B" w14:textId="77777777" w:rsidTr="00F5248A">
        <w:tc>
          <w:tcPr>
            <w:tcW w:w="9470" w:type="dxa"/>
          </w:tcPr>
          <w:p w14:paraId="5CDF6608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79FA34F5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8C02AF9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0232BCC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D865F64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65D1D221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20DB852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505BCC18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7676EA6C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04BCEE7C" w14:textId="6CB1A795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</w:tc>
      </w:tr>
    </w:tbl>
    <w:p w14:paraId="37AE4571" w14:textId="77777777" w:rsidR="00F5248A" w:rsidRDefault="00F5248A" w:rsidP="00F5248A">
      <w:pPr>
        <w:spacing w:after="0" w:line="240" w:lineRule="auto"/>
        <w:ind w:right="-20"/>
        <w:rPr>
          <w:sz w:val="20"/>
          <w:szCs w:val="20"/>
          <w:lang w:val="es-ES"/>
        </w:rPr>
      </w:pPr>
    </w:p>
    <w:p w14:paraId="5EE571C7" w14:textId="3DD39E17" w:rsidR="00ED47BB" w:rsidRPr="00F5248A" w:rsidRDefault="00A02F51" w:rsidP="00F5248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F5248A">
        <w:rPr>
          <w:rFonts w:ascii="Arial" w:eastAsia="Arial" w:hAnsi="Arial" w:cs="Arial"/>
          <w:b/>
          <w:bCs/>
          <w:sz w:val="24"/>
          <w:szCs w:val="24"/>
          <w:lang w:val="es-ES"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14:paraId="25E68B78" w14:textId="77777777" w:rsidTr="00F5248A">
        <w:tc>
          <w:tcPr>
            <w:tcW w:w="9470" w:type="dxa"/>
          </w:tcPr>
          <w:p w14:paraId="652F5B70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BCF315E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C47EA80" w14:textId="32919D1A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744B435" w14:textId="41C20CDA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C73D87E" w14:textId="134536B0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14FBA67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919FDCB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0B1267D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3D25FED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50F2BD9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AE0D754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E557BB3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9D07613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1319323" w14:textId="00773F9F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14:paraId="10F36BE2" w14:textId="4AAEF1A9" w:rsidR="00ED47BB" w:rsidRDefault="00ED47BB">
      <w:pPr>
        <w:spacing w:before="17" w:after="0" w:line="280" w:lineRule="exact"/>
        <w:rPr>
          <w:sz w:val="28"/>
          <w:szCs w:val="28"/>
          <w:lang w:val="es-ES"/>
        </w:rPr>
      </w:pPr>
    </w:p>
    <w:p w14:paraId="3479BDFB" w14:textId="3690C920" w:rsidR="00F5248A" w:rsidRPr="00F5248A" w:rsidRDefault="00F5248A">
      <w:pPr>
        <w:spacing w:before="17" w:after="0" w:line="280" w:lineRule="exact"/>
        <w:rPr>
          <w:b/>
          <w:bCs/>
          <w:sz w:val="28"/>
          <w:szCs w:val="28"/>
          <w:lang w:val="es-ES"/>
        </w:rPr>
      </w:pPr>
      <w:r w:rsidRPr="00F5248A">
        <w:rPr>
          <w:b/>
          <w:bCs/>
          <w:sz w:val="28"/>
          <w:szCs w:val="28"/>
          <w:lang w:val="es-ES"/>
        </w:rPr>
        <w:t>LUGAR Y 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14:paraId="49B7BA9E" w14:textId="77777777" w:rsidTr="00F5248A">
        <w:tc>
          <w:tcPr>
            <w:tcW w:w="9470" w:type="dxa"/>
          </w:tcPr>
          <w:p w14:paraId="152DE8C2" w14:textId="77777777" w:rsidR="00F5248A" w:rsidRDefault="00F5248A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57E6BB99" w14:textId="60ED9304" w:rsidR="00F5248A" w:rsidRDefault="00F5248A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</w:tc>
      </w:tr>
    </w:tbl>
    <w:p w14:paraId="5BD2F91F" w14:textId="77777777" w:rsidR="00F5248A" w:rsidRPr="00F5248A" w:rsidRDefault="00F5248A" w:rsidP="00F5248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F5248A" w:rsidRPr="00F5248A" w14:paraId="0273790A" w14:textId="77777777" w:rsidTr="00F5248A">
        <w:trPr>
          <w:trHeight w:val="1577"/>
        </w:trPr>
        <w:tc>
          <w:tcPr>
            <w:tcW w:w="4680" w:type="dxa"/>
          </w:tcPr>
          <w:p w14:paraId="7044F227" w14:textId="77777777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</w:pPr>
            <w:r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 xml:space="preserve">FIRMA DEL INTERESADO: </w:t>
            </w:r>
          </w:p>
          <w:p w14:paraId="7AFED487" w14:textId="77777777" w:rsidR="00F5248A" w:rsidRPr="00F5248A" w:rsidRDefault="00F5248A" w:rsidP="00F5248A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14:paraId="472F724A" w14:textId="77777777" w:rsidR="00F5248A" w:rsidRPr="00F5248A" w:rsidRDefault="00F5248A" w:rsidP="00F5248A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14:paraId="2CFC9E15" w14:textId="1D2C4A69" w:rsidR="00F5248A" w:rsidRPr="00F5248A" w:rsidRDefault="00F5248A" w:rsidP="00F5248A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8" w:type="dxa"/>
          </w:tcPr>
          <w:p w14:paraId="22F730CD" w14:textId="01712D33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</w:pPr>
            <w:r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RESO</w:t>
            </w:r>
            <w:r w:rsidRPr="00F5248A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es-ES"/>
              </w:rPr>
              <w:t>L</w:t>
            </w:r>
            <w:r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UCI</w:t>
            </w:r>
            <w:r w:rsidRPr="00F5248A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es-ES"/>
              </w:rPr>
              <w:t>Ó</w:t>
            </w:r>
            <w:r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N</w:t>
            </w:r>
            <w:r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:</w:t>
            </w:r>
          </w:p>
          <w:p w14:paraId="79CB5E0A" w14:textId="09E3A41E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7D1BCE77" w14:textId="2ECC9495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796CDA96" w14:textId="69C58D63" w:rsid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5ACDF730" w14:textId="77777777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153992DC" w14:textId="5CC3B5EC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724955F4" w14:textId="541FF9F8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</w:pPr>
            <w:r w:rsidRPr="00F5248A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 xml:space="preserve">A cumplimentar por la </w:t>
            </w:r>
            <w:r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>Universidad</w:t>
            </w:r>
          </w:p>
        </w:tc>
      </w:tr>
    </w:tbl>
    <w:p w14:paraId="22B8DB7C" w14:textId="77777777" w:rsidR="00F5248A" w:rsidRDefault="00F5248A" w:rsidP="00F5248A">
      <w:pPr>
        <w:spacing w:after="0"/>
        <w:rPr>
          <w:rFonts w:cstheme="minorHAnsi"/>
          <w:lang w:val="es-ES"/>
        </w:rPr>
      </w:pPr>
    </w:p>
    <w:p w14:paraId="40632CE2" w14:textId="28C8E829" w:rsidR="00ED47BB" w:rsidRPr="00F5248A" w:rsidRDefault="00A02F51" w:rsidP="00F5248A">
      <w:pPr>
        <w:spacing w:after="0"/>
        <w:rPr>
          <w:rFonts w:cstheme="minorHAnsi"/>
          <w:lang w:val="es-ES"/>
        </w:rPr>
      </w:pPr>
      <w:r w:rsidRPr="00F5248A">
        <w:rPr>
          <w:rFonts w:cstheme="minorHAnsi"/>
          <w:lang w:val="es-ES"/>
        </w:rPr>
        <w:lastRenderedPageBreak/>
        <w:t>Si no fuese suficiente el espacio destinado a la exposición o a la solicitud, utilice el reverso indicándolo por delante con una llamada.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:rsidRPr="00F5248A" w14:paraId="49230349" w14:textId="77777777" w:rsidTr="00F5248A">
        <w:tc>
          <w:tcPr>
            <w:tcW w:w="9709" w:type="dxa"/>
          </w:tcPr>
          <w:p w14:paraId="35E29243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76A54BB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B83133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D81B2C7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DCE293E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32D06A5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203407A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B2DDF41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4808D81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9C3C5F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01B44CF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C0BA276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CF6D44E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FE356D0" w14:textId="579959DE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1198BEA" w14:textId="3C1969EC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6015B60" w14:textId="6D1B4724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A85250A" w14:textId="70EADF4D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D8571AC" w14:textId="0366D87C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B8BD069" w14:textId="5DC70AEF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7FB54E8" w14:textId="3FF51934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8D4C053" w14:textId="54E30139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3B2D614" w14:textId="1ECB8619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0E435D7" w14:textId="4DF23AE4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0CA2919" w14:textId="46979B71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1332574" w14:textId="6230A01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E7A8119" w14:textId="3CB787C1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7DFD1B3" w14:textId="107CB106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A9FE35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4F84A3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AD7D973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E5AC98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21A3139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6D66391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83339B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538E146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B452628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DC49E8D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A103FD" w14:textId="200A149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</w:tc>
      </w:tr>
    </w:tbl>
    <w:p w14:paraId="38E1E77F" w14:textId="77777777" w:rsidR="00F5248A" w:rsidRPr="00F5248A" w:rsidRDefault="00F5248A" w:rsidP="00F5248A">
      <w:pPr>
        <w:spacing w:after="0"/>
        <w:rPr>
          <w:rFonts w:cstheme="minorHAnsi"/>
          <w:lang w:val="es-ES"/>
        </w:rPr>
      </w:pPr>
    </w:p>
    <w:p w14:paraId="5219AE3B" w14:textId="77777777" w:rsidR="00F5248A" w:rsidRDefault="00F5248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9F70CBA" w14:textId="2EAD86D0" w:rsidR="00ED47BB" w:rsidRPr="00F5248A" w:rsidRDefault="00F5248A" w:rsidP="00F5248A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S</w:t>
      </w:r>
      <w:r w:rsidR="00A02F51" w:rsidRPr="00F5248A">
        <w:rPr>
          <w:rFonts w:cstheme="minorHAnsi"/>
          <w:lang w:val="es-ES"/>
        </w:rPr>
        <w:t xml:space="preserve">i considera necesario adjuntar documentos que apoyen la solicitud por favor indique a continuación la descripción de </w:t>
      </w:r>
      <w:proofErr w:type="gramStart"/>
      <w:r w:rsidR="00A02F51" w:rsidRPr="00F5248A">
        <w:rPr>
          <w:rFonts w:cstheme="minorHAnsi"/>
          <w:lang w:val="es-ES"/>
        </w:rPr>
        <w:t>los mismos</w:t>
      </w:r>
      <w:proofErr w:type="gramEnd"/>
      <w:r w:rsidR="00A02F51" w:rsidRPr="00F5248A">
        <w:rPr>
          <w:rFonts w:cstheme="minorHAnsi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:rsidRPr="00F5248A" w14:paraId="3380CCCD" w14:textId="77777777" w:rsidTr="00F5248A">
        <w:tc>
          <w:tcPr>
            <w:tcW w:w="9470" w:type="dxa"/>
          </w:tcPr>
          <w:p w14:paraId="2C9FC160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440486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A3BE0B6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8A823DD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3226D56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CF1C785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63239C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9AC571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7CA774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3EE1B1C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F93995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79CFA0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327579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C302E4B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77B4AE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039DB1D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544642C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D69E548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F96D859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03E656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ACC25FB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96D000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BD3A995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37C6731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9B36836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AD644A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10B5598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E088E8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964BAB4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7442337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270C1A4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01E4311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4033FA3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A9B2AA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179F08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6CBCC93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709F174" w14:textId="323CEFE4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</w:tc>
      </w:tr>
    </w:tbl>
    <w:p w14:paraId="75B02A63" w14:textId="77777777" w:rsidR="00ED47BB" w:rsidRPr="00F5248A" w:rsidRDefault="00ED47BB" w:rsidP="00F5248A">
      <w:pPr>
        <w:spacing w:after="0"/>
        <w:rPr>
          <w:rFonts w:cstheme="minorHAnsi"/>
          <w:lang w:val="es-ES"/>
        </w:rPr>
      </w:pPr>
    </w:p>
    <w:sectPr w:rsidR="00ED47BB" w:rsidRPr="00F5248A" w:rsidSect="00F5248A">
      <w:headerReference w:type="default" r:id="rId9"/>
      <w:footerReference w:type="default" r:id="rId10"/>
      <w:pgSz w:w="11920" w:h="16840"/>
      <w:pgMar w:top="2620" w:right="960" w:bottom="426" w:left="1480" w:header="851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F49" w14:textId="77777777" w:rsidR="00582E04" w:rsidRDefault="00582E04">
      <w:pPr>
        <w:spacing w:after="0" w:line="240" w:lineRule="auto"/>
      </w:pPr>
      <w:r>
        <w:separator/>
      </w:r>
    </w:p>
  </w:endnote>
  <w:endnote w:type="continuationSeparator" w:id="0">
    <w:p w14:paraId="19CC17C1" w14:textId="77777777" w:rsidR="00582E04" w:rsidRDefault="00582E04">
      <w:pPr>
        <w:spacing w:after="0" w:line="240" w:lineRule="auto"/>
      </w:pPr>
      <w:r>
        <w:continuationSeparator/>
      </w:r>
    </w:p>
  </w:endnote>
  <w:endnote w:type="continuationNotice" w:id="1">
    <w:p w14:paraId="3FE6EF94" w14:textId="77777777" w:rsidR="00582E04" w:rsidRDefault="00582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F011" w14:textId="2BD7E41F" w:rsidR="00ED47BB" w:rsidRDefault="00ED47B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F207" w14:textId="77777777" w:rsidR="00582E04" w:rsidRDefault="00582E04">
      <w:pPr>
        <w:spacing w:after="0" w:line="240" w:lineRule="auto"/>
      </w:pPr>
      <w:r>
        <w:separator/>
      </w:r>
    </w:p>
  </w:footnote>
  <w:footnote w:type="continuationSeparator" w:id="0">
    <w:p w14:paraId="11EB4972" w14:textId="77777777" w:rsidR="00582E04" w:rsidRDefault="00582E04">
      <w:pPr>
        <w:spacing w:after="0" w:line="240" w:lineRule="auto"/>
      </w:pPr>
      <w:r>
        <w:continuationSeparator/>
      </w:r>
    </w:p>
  </w:footnote>
  <w:footnote w:type="continuationNotice" w:id="1">
    <w:p w14:paraId="20E15804" w14:textId="77777777" w:rsidR="00582E04" w:rsidRDefault="00582E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-108" w:type="dxa"/>
      <w:tblLook w:val="04A0" w:firstRow="1" w:lastRow="0" w:firstColumn="1" w:lastColumn="0" w:noHBand="0" w:noVBand="1"/>
    </w:tblPr>
    <w:tblGrid>
      <w:gridCol w:w="3794"/>
      <w:gridCol w:w="6237"/>
    </w:tblGrid>
    <w:tr w:rsidR="00FA4835" w14:paraId="608D00EF" w14:textId="77777777" w:rsidTr="00FA4835">
      <w:tc>
        <w:tcPr>
          <w:tcW w:w="3794" w:type="dxa"/>
          <w:tcBorders>
            <w:right w:val="single" w:sz="12" w:space="0" w:color="auto"/>
          </w:tcBorders>
          <w:shd w:val="clear" w:color="auto" w:fill="auto"/>
        </w:tcPr>
        <w:p w14:paraId="1FA2AEBF" w14:textId="671E1793" w:rsidR="00FA4835" w:rsidRDefault="00FA4835" w:rsidP="00FA4835">
          <w:r>
            <w:rPr>
              <w:noProof/>
            </w:rPr>
            <w:drawing>
              <wp:inline distT="0" distB="0" distL="0" distR="0" wp14:anchorId="2C3C47FE" wp14:editId="7F6BD6D8">
                <wp:extent cx="2260600" cy="882650"/>
                <wp:effectExtent l="0" t="0" r="0" b="0"/>
                <wp:docPr id="20" name="Imagen 20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single" w:sz="12" w:space="0" w:color="auto"/>
          </w:tcBorders>
          <w:shd w:val="clear" w:color="auto" w:fill="auto"/>
          <w:vAlign w:val="center"/>
        </w:tcPr>
        <w:p w14:paraId="3F169633" w14:textId="4C4A5DFE" w:rsidR="00FA4835" w:rsidRPr="00D177F7" w:rsidRDefault="00FA4835" w:rsidP="00FA4835">
          <w:pPr>
            <w:ind w:left="319"/>
            <w:rPr>
              <w:b/>
              <w:bCs/>
              <w:sz w:val="36"/>
              <w:szCs w:val="40"/>
            </w:rPr>
          </w:pPr>
          <w:r>
            <w:t xml:space="preserve"> </w:t>
          </w:r>
          <w:r>
            <w:rPr>
              <w:b/>
              <w:bCs/>
              <w:sz w:val="36"/>
              <w:szCs w:val="40"/>
            </w:rPr>
            <w:t xml:space="preserve">SOLICITUD GENÉRICA </w:t>
          </w:r>
        </w:p>
      </w:tc>
    </w:tr>
  </w:tbl>
  <w:p w14:paraId="44CC421B" w14:textId="32E9B122" w:rsidR="00ED47BB" w:rsidRDefault="00ED47B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BB"/>
    <w:rsid w:val="002A0D04"/>
    <w:rsid w:val="00582E04"/>
    <w:rsid w:val="005F33B1"/>
    <w:rsid w:val="00A02F51"/>
    <w:rsid w:val="00C42988"/>
    <w:rsid w:val="00C46339"/>
    <w:rsid w:val="00DB37C1"/>
    <w:rsid w:val="00E96D58"/>
    <w:rsid w:val="00ED47BB"/>
    <w:rsid w:val="00EE7A85"/>
    <w:rsid w:val="00F023F1"/>
    <w:rsid w:val="00F5248A"/>
    <w:rsid w:val="00FA4835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9C4D"/>
  <w15:docId w15:val="{EB197649-17F3-45AA-A24A-502C7C1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F51"/>
  </w:style>
  <w:style w:type="paragraph" w:styleId="Piedepgina">
    <w:name w:val="footer"/>
    <w:basedOn w:val="Normal"/>
    <w:link w:val="PiedepginaCar"/>
    <w:uiPriority w:val="99"/>
    <w:unhideWhenUsed/>
    <w:rsid w:val="00A0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F51"/>
  </w:style>
  <w:style w:type="table" w:styleId="Tablaconcuadrcula">
    <w:name w:val="Table Grid"/>
    <w:basedOn w:val="Tablanormal"/>
    <w:uiPriority w:val="59"/>
    <w:rsid w:val="00F5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6" ma:contentTypeDescription="Crear nuevo documento." ma:contentTypeScope="" ma:versionID="b2c2a579250ea408fe87f1a510097378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71502bdca2519dfc7a6d8fd0bb315eb2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7E426-7E6F-451C-9E6F-02EE4938D7F9}"/>
</file>

<file path=customXml/itemProps2.xml><?xml version="1.0" encoding="utf-8"?>
<ds:datastoreItem xmlns:ds="http://schemas.openxmlformats.org/officeDocument/2006/customXml" ds:itemID="{81750191-6B0C-4742-AA12-E05B2B59AA31}">
  <ds:schemaRefs>
    <ds:schemaRef ds:uri="http://schemas.microsoft.com/office/2006/metadata/properties"/>
    <ds:schemaRef ds:uri="http://schemas.microsoft.com/office/infopath/2007/PartnerControls"/>
    <ds:schemaRef ds:uri="8287bd48-1c49-41ca-bcd4-6326c6588321"/>
    <ds:schemaRef ds:uri="7174fbc6-09f5-49e6-96a9-b465ead04eef"/>
  </ds:schemaRefs>
</ds:datastoreItem>
</file>

<file path=customXml/itemProps3.xml><?xml version="1.0" encoding="utf-8"?>
<ds:datastoreItem xmlns:ds="http://schemas.openxmlformats.org/officeDocument/2006/customXml" ds:itemID="{D302D07B-1E2B-4508-A232-93734318E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m.rabano</dc:creator>
  <cp:keywords/>
  <cp:lastModifiedBy>Laura Barba López</cp:lastModifiedBy>
  <cp:revision>6</cp:revision>
  <dcterms:created xsi:type="dcterms:W3CDTF">2021-07-19T22:58:00Z</dcterms:created>
  <dcterms:modified xsi:type="dcterms:W3CDTF">2023-02-20T16:48:00Z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2017-02-09T00:00:00Z</vt:filetime>
  </property>
  <property fmtid="{D5CDD505-2E9C-101B-9397-08002B2CF9AE}" pid="4" name="ContentTypeId">
    <vt:lpwstr>0x010100636D58ECC1D1D0428BEFFEED1A589E24</vt:lpwstr>
  </property>
  <property fmtid="{D5CDD505-2E9C-101B-9397-08002B2CF9AE}" pid="5" name="Order">
    <vt:r8>96100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